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11B" w:rsidRDefault="0029411B" w:rsidP="0012218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block-33779387"/>
    </w:p>
    <w:p w:rsidR="00122183" w:rsidRPr="00F14F96" w:rsidRDefault="00122183" w:rsidP="0012218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122183" w:rsidRPr="00F14F96" w:rsidRDefault="00122183" w:rsidP="0012218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«ЛИЦЕЙ №24» г. ГУКОВО</w:t>
      </w:r>
    </w:p>
    <w:p w:rsidR="00122183" w:rsidRDefault="00122183" w:rsidP="001221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8D6B7F" w:rsidRDefault="008D6B7F" w:rsidP="001221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8D6B7F" w:rsidRDefault="008D6B7F" w:rsidP="008D6B7F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                                                                                                                    </w:t>
      </w:r>
      <w:r w:rsidRPr="003D63A0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Утверждаю:</w:t>
      </w:r>
    </w:p>
    <w:p w:rsidR="008D6B7F" w:rsidRDefault="008D6B7F" w:rsidP="008D6B7F">
      <w:pPr>
        <w:jc w:val="center"/>
      </w:pPr>
      <w:r>
        <w:rPr>
          <w:noProof/>
        </w:rPr>
        <w:pict>
          <v:group id="Группа 28" o:spid="_x0000_s1026" style="position:absolute;left:0;text-align:left;margin-left:514.95pt;margin-top:12.5pt;width:198.4pt;height:106.25pt;z-index:251659264;mso-width-relative:margin;mso-height-relative:margin" coordsize="25196,134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">
            <v:roundrect id="Скругленный прямоугольник 13" o:spid="_x0000_s1027" style="position:absolute;width:25196;height:130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" filled="f" strokecolor="black [3213]" strokeweight="2pt">
              <v:textbox>
                <w:txbxContent>
                  <w:p w:rsidR="008D6B7F" w:rsidRPr="00687F94" w:rsidRDefault="008D6B7F" w:rsidP="008D6B7F">
                    <w:pPr>
                      <w:jc w:val="center"/>
                    </w:pP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4754;top:1389;width:20403;height:4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<v:textbox>
                <w:txbxContent>
                  <w:p w:rsidR="008D6B7F" w:rsidRPr="00687F94" w:rsidRDefault="008D6B7F" w:rsidP="008D6B7F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r w:rsidRPr="00687F94">
                      <w:rPr>
                        <w:rFonts w:ascii="Arial Narrow" w:hAnsi="Arial Narrow"/>
                      </w:rPr>
                      <w:t>ДОКУМЕНТ ПОДПИСАН</w:t>
                    </w:r>
                  </w:p>
                  <w:p w:rsidR="008D6B7F" w:rsidRPr="00687F94" w:rsidRDefault="008D6B7F" w:rsidP="008D6B7F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proofErr w:type="gramStart"/>
                    <w:r w:rsidRPr="00687F94">
                      <w:rPr>
                        <w:rFonts w:ascii="Arial Narrow" w:hAnsi="Arial Narrow"/>
                      </w:rPr>
                      <w:t>ЭЛЕКТРОННОЙ  ПОДПИСЬЮ</w:t>
                    </w:r>
                    <w:proofErr w:type="gramEnd"/>
                  </w:p>
                </w:txbxContent>
              </v:textbox>
            </v:shape>
            <v:shape id="Поле 3" o:spid="_x0000_s1029" type="#_x0000_t202" style="position:absolute;top:7388;width:25157;height: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<v:textbox>
                <w:txbxContent>
                  <w:p w:rsidR="008D6B7F" w:rsidRPr="0027053B" w:rsidRDefault="008D6B7F" w:rsidP="008D6B7F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Сертификат: 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4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641236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be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874</w:t>
                    </w:r>
                    <w:proofErr w:type="spellStart"/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cb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897342410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687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934</w:t>
                    </w:r>
                  </w:p>
                  <w:p w:rsidR="008D6B7F" w:rsidRPr="0027053B" w:rsidRDefault="008D6B7F" w:rsidP="008D6B7F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Владелец: </w:t>
                    </w:r>
                    <w:proofErr w:type="spellStart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>Макрицкая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 Оксана Сергеевна</w:t>
                    </w:r>
                  </w:p>
                  <w:p w:rsidR="008D6B7F" w:rsidRPr="00624AAC" w:rsidRDefault="008D6B7F" w:rsidP="008D6B7F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proofErr w:type="spellStart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>Действителен</w:t>
                    </w:r>
                    <w:proofErr w:type="spellEnd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: 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с 11.09.2024 </w:t>
                    </w:r>
                    <w:proofErr w:type="spellStart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до</w:t>
                    </w:r>
                    <w:proofErr w:type="spellEnd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 08.02.2026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6" o:spid="_x0000_s1030" type="#_x0000_t75" alt="https://avatars.mds.yandex.net/get-mail-signature/2456374/6365ad483d3d069582c3f0fd57c3ee4a/orig" style="position:absolute;left:438;width:7242;height:7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">
              <v:imagedata r:id="rId5" o:title="orig" cropbottom="4247f" cropleft="10012f" cropright="10468f"/>
              <v:path arrowok="t"/>
            </v:shape>
          </v:group>
        </w:pict>
      </w:r>
      <w:r>
        <w:t xml:space="preserve"> </w:t>
      </w:r>
    </w:p>
    <w:p w:rsidR="008D6B7F" w:rsidRDefault="008D6B7F" w:rsidP="008D6B7F">
      <w:pPr>
        <w:jc w:val="center"/>
      </w:pPr>
    </w:p>
    <w:p w:rsidR="008D6B7F" w:rsidRDefault="008D6B7F" w:rsidP="008D6B7F">
      <w:pPr>
        <w:jc w:val="center"/>
      </w:pPr>
    </w:p>
    <w:p w:rsidR="008D6B7F" w:rsidRDefault="008D6B7F" w:rsidP="001221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8D6B7F" w:rsidRDefault="008D6B7F" w:rsidP="001221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122183" w:rsidRPr="00F14F96" w:rsidRDefault="00122183" w:rsidP="001221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122183" w:rsidRPr="00F14F96" w:rsidRDefault="00122183" w:rsidP="00122183">
      <w:pPr>
        <w:keepNext/>
        <w:widowControl w:val="0"/>
        <w:autoSpaceDE w:val="0"/>
        <w:autoSpaceDN w:val="0"/>
        <w:spacing w:after="0"/>
        <w:ind w:right="-1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b/>
          <w:bCs/>
          <w:sz w:val="48"/>
          <w:szCs w:val="48"/>
          <w:lang w:val="ru-RU"/>
        </w:rPr>
        <w:t>Р</w:t>
      </w:r>
      <w:r w:rsidRPr="00F14F96">
        <w:rPr>
          <w:rFonts w:ascii="Times New Roman" w:eastAsia="Times New Roman" w:hAnsi="Times New Roman" w:cs="Times New Roman"/>
          <w:b/>
          <w:bCs/>
          <w:caps/>
          <w:sz w:val="48"/>
          <w:szCs w:val="48"/>
          <w:lang w:val="ru-RU"/>
        </w:rPr>
        <w:t>абочая программа</w:t>
      </w:r>
    </w:p>
    <w:p w:rsidR="00122183" w:rsidRPr="00F14F96" w:rsidRDefault="00122183" w:rsidP="0012218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40"/>
          <w:szCs w:val="40"/>
          <w:lang w:val="ru-RU"/>
        </w:rPr>
      </w:pPr>
      <w:r w:rsidRPr="00F14F96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учебного курса «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Литературное чтение</w:t>
      </w:r>
      <w:r w:rsidRPr="00F14F96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»</w:t>
      </w:r>
    </w:p>
    <w:p w:rsidR="00122183" w:rsidRPr="00F14F96" w:rsidRDefault="00122183" w:rsidP="0012218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 xml:space="preserve">для обучающихся 1 - 4 классов </w:t>
      </w:r>
    </w:p>
    <w:p w:rsidR="00122183" w:rsidRPr="00F14F96" w:rsidRDefault="00122183" w:rsidP="00122183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</w:p>
    <w:p w:rsidR="00122183" w:rsidRPr="00F14F96" w:rsidRDefault="00122183" w:rsidP="0012218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122183" w:rsidRPr="00F14F96" w:rsidRDefault="00122183" w:rsidP="0012218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122183" w:rsidRPr="00F14F96" w:rsidRDefault="00122183" w:rsidP="0012218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bookmarkStart w:id="1" w:name="_GoBack"/>
      <w:bookmarkEnd w:id="1"/>
    </w:p>
    <w:p w:rsidR="00122183" w:rsidRPr="00F14F96" w:rsidRDefault="00122183" w:rsidP="0012218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Рассмотрено на заседании </w:t>
      </w:r>
    </w:p>
    <w:p w:rsidR="00122183" w:rsidRPr="00F14F96" w:rsidRDefault="00122183" w:rsidP="0012218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>педагогического совета</w:t>
      </w:r>
    </w:p>
    <w:p w:rsidR="00122183" w:rsidRPr="00F14F96" w:rsidRDefault="00122183" w:rsidP="0012218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протокол № 1 от </w:t>
      </w:r>
      <w:r w:rsidR="008D6B7F">
        <w:rPr>
          <w:rFonts w:ascii="Times New Roman" w:eastAsia="Times New Roman" w:hAnsi="Times New Roman" w:cs="Times New Roman"/>
          <w:lang w:val="ru-RU"/>
        </w:rPr>
        <w:t>29</w:t>
      </w:r>
      <w:r w:rsidRPr="00F14F96">
        <w:rPr>
          <w:rFonts w:ascii="Times New Roman" w:eastAsia="Times New Roman" w:hAnsi="Times New Roman" w:cs="Times New Roman"/>
          <w:lang w:val="ru-RU"/>
        </w:rPr>
        <w:t>.08. 202</w:t>
      </w:r>
      <w:r w:rsidR="008D6B7F">
        <w:rPr>
          <w:rFonts w:ascii="Times New Roman" w:eastAsia="Times New Roman" w:hAnsi="Times New Roman" w:cs="Times New Roman"/>
          <w:lang w:val="ru-RU"/>
        </w:rPr>
        <w:t>5</w:t>
      </w:r>
      <w:r w:rsidRPr="00F14F96">
        <w:rPr>
          <w:rFonts w:ascii="Times New Roman" w:eastAsia="Times New Roman" w:hAnsi="Times New Roman" w:cs="Times New Roman"/>
          <w:lang w:val="ru-RU"/>
        </w:rPr>
        <w:t>г.</w:t>
      </w:r>
    </w:p>
    <w:p w:rsidR="00122183" w:rsidRPr="00F14F96" w:rsidRDefault="00122183" w:rsidP="00122183">
      <w:pPr>
        <w:widowControl w:val="0"/>
        <w:tabs>
          <w:tab w:val="left" w:pos="6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122183" w:rsidRPr="00F14F96" w:rsidRDefault="00122183" w:rsidP="00122183">
      <w:pPr>
        <w:widowControl w:val="0"/>
        <w:autoSpaceDE w:val="0"/>
        <w:autoSpaceDN w:val="0"/>
        <w:spacing w:after="0" w:line="240" w:lineRule="auto"/>
        <w:ind w:left="-851" w:right="141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22183" w:rsidRPr="00F14F96" w:rsidRDefault="00122183" w:rsidP="00122183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122183" w:rsidRPr="00F14F96" w:rsidRDefault="00122183" w:rsidP="00122183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122183" w:rsidRPr="00F14F96" w:rsidRDefault="00122183" w:rsidP="00122183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202</w:t>
      </w:r>
      <w:r w:rsidR="008D6B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-202</w:t>
      </w:r>
      <w:r w:rsidR="008D6B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:rsidR="007B73D6" w:rsidRPr="006E0BFC" w:rsidRDefault="007B73D6">
      <w:pPr>
        <w:rPr>
          <w:lang w:val="ru-RU"/>
        </w:rPr>
        <w:sectPr w:rsidR="007B73D6" w:rsidRPr="006E0BFC" w:rsidSect="00122183">
          <w:pgSz w:w="16383" w:h="11906" w:orient="landscape"/>
          <w:pgMar w:top="567" w:right="1134" w:bottom="850" w:left="1134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299"/>
        </w:sectPr>
      </w:pPr>
    </w:p>
    <w:p w:rsidR="007B73D6" w:rsidRPr="006E0BFC" w:rsidRDefault="00D36E81">
      <w:pPr>
        <w:spacing w:after="0" w:line="264" w:lineRule="auto"/>
        <w:ind w:left="120"/>
        <w:rPr>
          <w:lang w:val="ru-RU"/>
        </w:rPr>
      </w:pPr>
      <w:bookmarkStart w:id="2" w:name="block-33779388"/>
      <w:bookmarkEnd w:id="0"/>
      <w:r w:rsidRPr="006E0B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B73D6" w:rsidRPr="006E0BFC" w:rsidRDefault="007B73D6">
      <w:pPr>
        <w:spacing w:after="0" w:line="264" w:lineRule="auto"/>
        <w:ind w:left="120"/>
        <w:rPr>
          <w:lang w:val="ru-RU"/>
        </w:rPr>
      </w:pP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B73D6" w:rsidRPr="006E0BFC" w:rsidRDefault="007B73D6">
      <w:pPr>
        <w:spacing w:after="0" w:line="264" w:lineRule="auto"/>
        <w:ind w:left="120"/>
        <w:rPr>
          <w:lang w:val="ru-RU"/>
        </w:rPr>
      </w:pPr>
    </w:p>
    <w:p w:rsidR="007B73D6" w:rsidRPr="006E0BFC" w:rsidRDefault="00D36E81">
      <w:pPr>
        <w:spacing w:after="0" w:line="264" w:lineRule="auto"/>
        <w:ind w:left="120"/>
        <w:rPr>
          <w:lang w:val="ru-RU"/>
        </w:rPr>
      </w:pPr>
      <w:r w:rsidRPr="006E0BF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7B73D6" w:rsidRPr="006E0BFC" w:rsidRDefault="007B73D6">
      <w:pPr>
        <w:spacing w:after="0" w:line="264" w:lineRule="auto"/>
        <w:ind w:left="120"/>
        <w:rPr>
          <w:lang w:val="ru-RU"/>
        </w:rPr>
      </w:pP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E0BF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E0BFC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</w:t>
      </w: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7B73D6" w:rsidRPr="006E0BFC" w:rsidRDefault="00D36E81">
      <w:pPr>
        <w:spacing w:after="0" w:line="264" w:lineRule="auto"/>
        <w:ind w:left="120"/>
        <w:rPr>
          <w:lang w:val="ru-RU"/>
        </w:rPr>
      </w:pPr>
      <w:r w:rsidRPr="006E0BF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7B73D6" w:rsidRPr="006E0BFC" w:rsidRDefault="007B73D6">
      <w:pPr>
        <w:spacing w:after="0" w:line="264" w:lineRule="auto"/>
        <w:ind w:left="120"/>
        <w:rPr>
          <w:lang w:val="ru-RU"/>
        </w:rPr>
      </w:pP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7B73D6" w:rsidRPr="006E0BFC" w:rsidRDefault="00D36E8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B73D6" w:rsidRPr="006E0BFC" w:rsidRDefault="00D36E8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7B73D6" w:rsidRPr="006E0BFC" w:rsidRDefault="00D36E8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B73D6" w:rsidRPr="006E0BFC" w:rsidRDefault="00D36E8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B73D6" w:rsidRPr="006E0BFC" w:rsidRDefault="00D36E8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B73D6" w:rsidRPr="006E0BFC" w:rsidRDefault="00D36E8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B73D6" w:rsidRDefault="00D36E81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6E0BFC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основу отбора произведений для литературного чтения положены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E0BFC">
        <w:rPr>
          <w:rFonts w:ascii="Times New Roman" w:hAnsi="Times New Roman"/>
          <w:color w:val="FF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B73D6" w:rsidRPr="006E0BFC" w:rsidRDefault="00D36E81">
      <w:pPr>
        <w:spacing w:after="0" w:line="264" w:lineRule="auto"/>
        <w:ind w:left="120"/>
        <w:rPr>
          <w:lang w:val="ru-RU"/>
        </w:rPr>
      </w:pPr>
      <w:r w:rsidRPr="006E0BF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7B73D6" w:rsidRPr="006E0BFC" w:rsidRDefault="007B73D6">
      <w:pPr>
        <w:spacing w:after="0" w:line="264" w:lineRule="auto"/>
        <w:ind w:left="120"/>
        <w:rPr>
          <w:lang w:val="ru-RU"/>
        </w:rPr>
      </w:pP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6E0BFC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6E0BFC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B73D6" w:rsidRPr="006E0BFC" w:rsidRDefault="007B73D6">
      <w:pPr>
        <w:rPr>
          <w:lang w:val="ru-RU"/>
        </w:rPr>
        <w:sectPr w:rsidR="007B73D6" w:rsidRPr="006E0BFC" w:rsidSect="0029411B">
          <w:pgSz w:w="16383" w:h="11906" w:orient="landscape"/>
          <w:pgMar w:top="851" w:right="1134" w:bottom="850" w:left="1134" w:header="720" w:footer="720" w:gutter="0"/>
          <w:cols w:space="720"/>
          <w:docGrid w:linePitch="299"/>
        </w:sectPr>
      </w:pPr>
    </w:p>
    <w:p w:rsidR="007B73D6" w:rsidRPr="006E0BFC" w:rsidRDefault="00D36E81">
      <w:pPr>
        <w:spacing w:after="0" w:line="264" w:lineRule="auto"/>
        <w:ind w:left="120"/>
        <w:jc w:val="both"/>
        <w:rPr>
          <w:lang w:val="ru-RU"/>
        </w:rPr>
      </w:pPr>
      <w:bookmarkStart w:id="4" w:name="block-33779386"/>
      <w:bookmarkEnd w:id="2"/>
      <w:r w:rsidRPr="006E0BFC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B73D6" w:rsidRPr="006E0BFC" w:rsidRDefault="007B73D6">
      <w:pPr>
        <w:spacing w:after="0" w:line="264" w:lineRule="auto"/>
        <w:ind w:left="120"/>
        <w:jc w:val="both"/>
        <w:rPr>
          <w:lang w:val="ru-RU"/>
        </w:rPr>
      </w:pP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5" w:name="_ftnref1"/>
      <w:r>
        <w:fldChar w:fldCharType="begin"/>
      </w:r>
      <w:r w:rsidRPr="006E0BFC">
        <w:rPr>
          <w:lang w:val="ru-RU"/>
        </w:rPr>
        <w:instrText xml:space="preserve"> </w:instrText>
      </w:r>
      <w:r>
        <w:instrText>HYPERLINK</w:instrText>
      </w:r>
      <w:r w:rsidRPr="006E0BFC">
        <w:rPr>
          <w:lang w:val="ru-RU"/>
        </w:rPr>
        <w:instrText xml:space="preserve"> \</w:instrText>
      </w:r>
      <w:r>
        <w:instrText>l</w:instrText>
      </w:r>
      <w:r w:rsidRPr="006E0BFC">
        <w:rPr>
          <w:lang w:val="ru-RU"/>
        </w:rPr>
        <w:instrText xml:space="preserve"> "_</w:instrText>
      </w:r>
      <w:r>
        <w:instrText>ftn</w:instrText>
      </w:r>
      <w:r w:rsidRPr="006E0BFC">
        <w:rPr>
          <w:lang w:val="ru-RU"/>
        </w:rPr>
        <w:instrText>1" \</w:instrText>
      </w:r>
      <w:r>
        <w:instrText>h</w:instrText>
      </w:r>
      <w:r w:rsidRPr="006E0BFC">
        <w:rPr>
          <w:lang w:val="ru-RU"/>
        </w:rPr>
        <w:instrText xml:space="preserve"> </w:instrText>
      </w:r>
      <w:r>
        <w:fldChar w:fldCharType="separate"/>
      </w:r>
      <w:r w:rsidRPr="006E0BFC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5"/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6" w:name="192040c8-9be0-4bcc-9f47-45c543c4cd5f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6E0B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7" w:name="fea8cf03-c8e1-4ed3-94a3-40e6561a8359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6E0BFC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В.В. Бианки «Лис и Мышонок», Е.И.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8" w:name="fce98a40-ae0b-4d2c-875d-505cf2d5a21d"/>
      <w:r w:rsidRPr="006E0BFC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8"/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9" w:name="a3da6f91-f80f-4d4a-8e62-998ba5c8e117"/>
      <w:r w:rsidRPr="006E0BFC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6E0BFC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0" w:name="e4e52ce4-82f6-450f-a8ef-39f9bea95300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1" w:name="1276de16-2d11-43d3-bead-a64a93ae8cc5"/>
      <w:r w:rsidRPr="006E0BFC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1"/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действия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B73D6" w:rsidRPr="006E0BFC" w:rsidRDefault="00D36E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7B73D6" w:rsidRPr="006E0BFC" w:rsidRDefault="00D36E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7B73D6" w:rsidRPr="006E0BFC" w:rsidRDefault="00D36E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7B73D6" w:rsidRPr="006E0BFC" w:rsidRDefault="00D36E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7B73D6" w:rsidRPr="006E0BFC" w:rsidRDefault="00D36E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7B73D6" w:rsidRPr="006E0BFC" w:rsidRDefault="00D36E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B73D6" w:rsidRPr="006E0BFC" w:rsidRDefault="00D36E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7B73D6" w:rsidRPr="006E0BFC" w:rsidRDefault="00D36E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B73D6" w:rsidRPr="006E0BFC" w:rsidRDefault="00D36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7B73D6" w:rsidRPr="006E0BFC" w:rsidRDefault="00D36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7B73D6" w:rsidRPr="006E0BFC" w:rsidRDefault="00D36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7B73D6" w:rsidRPr="006E0BFC" w:rsidRDefault="00D36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7B73D6" w:rsidRPr="006E0BFC" w:rsidRDefault="00D36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своё настроение после слушания (чтения) стихотворений, сказок, рассказов.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B73D6" w:rsidRPr="006E0BFC" w:rsidRDefault="00D36E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7B73D6" w:rsidRPr="006E0BFC" w:rsidRDefault="00D36E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7B73D6" w:rsidRPr="006E0BFC" w:rsidRDefault="00D36E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B73D6" w:rsidRPr="006E0BFC" w:rsidRDefault="00D36E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7B73D6" w:rsidRPr="006E0BFC" w:rsidRDefault="00D36E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7B73D6" w:rsidRPr="006E0BFC" w:rsidRDefault="007B73D6">
      <w:pPr>
        <w:spacing w:after="0" w:line="264" w:lineRule="auto"/>
        <w:ind w:left="120"/>
        <w:jc w:val="both"/>
        <w:rPr>
          <w:lang w:val="ru-RU"/>
        </w:rPr>
      </w:pPr>
    </w:p>
    <w:p w:rsidR="007B73D6" w:rsidRPr="006E0BFC" w:rsidRDefault="00D36E81">
      <w:pPr>
        <w:spacing w:after="0" w:line="264" w:lineRule="auto"/>
        <w:ind w:left="120"/>
        <w:jc w:val="both"/>
        <w:rPr>
          <w:lang w:val="ru-RU"/>
        </w:rPr>
      </w:pPr>
      <w:r w:rsidRPr="006E0BF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2" w:name="eb176ee2-af43-40d4-a1ee-b090419c1179"/>
      <w:r w:rsidRPr="006E0BFC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6E0BFC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3" w:name="133f36d8-58eb-4703-aa32-18eef51ef659"/>
      <w:r w:rsidRPr="006E0BFC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6E0BFC">
        <w:rPr>
          <w:rFonts w:ascii="Times New Roman" w:hAnsi="Times New Roman"/>
          <w:color w:val="000000"/>
          <w:sz w:val="28"/>
          <w:lang w:val="ru-RU"/>
        </w:rPr>
        <w:t>).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4" w:name="60d4b361-5c35-450d-9ed8-60410acf6db4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</w:t>
      </w: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5" w:name="d90ce49e-f5c7-4bfc-ba4a-92feb4e54a52"/>
      <w:r w:rsidRPr="006E0BFC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5"/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6" w:name="a9441494-befb-474c-980d-17418cebb9a9"/>
      <w:r w:rsidRPr="006E0BFC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6"/>
      <w:r w:rsidRPr="006E0BFC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7" w:name="9e6d0f8b-b9cc-4a5a-96f8-fa217be0cdd9"/>
      <w:r w:rsidRPr="006E0BFC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6E0BFC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8" w:name="e5c2f998-10e7-44fc-bdda-dfec1693f887"/>
      <w:r w:rsidRPr="006E0BFC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6E0BF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9" w:name="2d1b25dd-7e61-4fc3-9b40-52f6c7be69e0"/>
      <w:r w:rsidRPr="006E0BF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0" w:name="6412d18c-a4c6-4681-9757-e9608467f10d"/>
      <w:r w:rsidRPr="006E0BFC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6E0BFC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1" w:name="6d735cba-503d-4ed1-a53f-5468e4a27f01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lastRenderedPageBreak/>
        <w:t>Мир сказок.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2" w:name="3f36f3cc-f68d-481c-9f68-8a09ab5407f1"/>
      <w:r w:rsidRPr="006E0BF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3" w:name="dd853ef0-68f9-4441-80c5-be39b469ea42"/>
      <w:r w:rsidRPr="006E0BFC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6E0BFC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4" w:name="305fc3fd-0d75-43c6-b5e8-b77dae865863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5" w:name="8497a925-adbe-4600-9382-168da4c3c80b"/>
      <w:r w:rsidRPr="006E0BFC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5"/>
      <w:r w:rsidRPr="006E0BFC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6" w:name="c4dddd01-51be-4cab-bffc-20489de7184c"/>
      <w:r w:rsidRPr="006E0BFC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6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7" w:name="0c3ae019-4704-47be-8c05-88069337bebf"/>
      <w:r w:rsidRPr="006E0BFC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7"/>
      <w:r w:rsidRPr="006E0BFC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8" w:name="0e95da97-7b05-41cd-84b7-0db56826c5ee"/>
      <w:r w:rsidRPr="006E0BFC">
        <w:rPr>
          <w:rFonts w:ascii="Times New Roman" w:hAnsi="Times New Roman"/>
          <w:color w:val="000000"/>
          <w:sz w:val="28"/>
          <w:lang w:val="ru-RU"/>
        </w:rPr>
        <w:t>и др.</w:t>
      </w:r>
      <w:bookmarkEnd w:id="28"/>
      <w:r w:rsidRPr="006E0BFC">
        <w:rPr>
          <w:rFonts w:ascii="Times New Roman" w:hAnsi="Times New Roman"/>
          <w:color w:val="000000"/>
          <w:sz w:val="28"/>
          <w:lang w:val="ru-RU"/>
        </w:rPr>
        <w:t xml:space="preserve">). Характеристика авторской сказки: герои, </w:t>
      </w: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9" w:name="63220a7a-3056-4cb7-8b8f-8dfa3716a258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9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0BFC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6E0BFC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B73D6" w:rsidRPr="006E0BFC" w:rsidRDefault="00D36E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B73D6" w:rsidRPr="006E0BFC" w:rsidRDefault="00D36E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7B73D6" w:rsidRPr="006E0BFC" w:rsidRDefault="00D36E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7B73D6" w:rsidRPr="006E0BFC" w:rsidRDefault="00D36E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7B73D6" w:rsidRPr="006E0BFC" w:rsidRDefault="00D36E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7B73D6" w:rsidRPr="006E0BFC" w:rsidRDefault="00D36E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7B73D6" w:rsidRPr="006E0BFC" w:rsidRDefault="00D36E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7B73D6" w:rsidRPr="006E0BFC" w:rsidRDefault="00D36E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B73D6" w:rsidRPr="006E0BFC" w:rsidRDefault="00D36E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7B73D6" w:rsidRPr="006E0BFC" w:rsidRDefault="00D36E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7B73D6" w:rsidRPr="006E0BFC" w:rsidRDefault="00D36E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7B73D6" w:rsidRPr="006E0BFC" w:rsidRDefault="00D36E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7B73D6" w:rsidRPr="006E0BFC" w:rsidRDefault="00D36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7B73D6" w:rsidRDefault="00D36E81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73D6" w:rsidRPr="006E0BFC" w:rsidRDefault="00D36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7B73D6" w:rsidRPr="006E0BFC" w:rsidRDefault="00D36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7B73D6" w:rsidRDefault="00D36E81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73D6" w:rsidRPr="006E0BFC" w:rsidRDefault="00D36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7B73D6" w:rsidRPr="006E0BFC" w:rsidRDefault="00D36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B73D6" w:rsidRPr="006E0BFC" w:rsidRDefault="00D36E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7B73D6" w:rsidRPr="006E0BFC" w:rsidRDefault="00D36E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7B73D6" w:rsidRPr="006E0BFC" w:rsidRDefault="00D36E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7B73D6" w:rsidRDefault="00D36E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73D6" w:rsidRPr="006E0BFC" w:rsidRDefault="00D36E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lastRenderedPageBreak/>
        <w:t>Совместная деятельность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B73D6" w:rsidRPr="006E0BFC" w:rsidRDefault="00D36E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7B73D6" w:rsidRPr="006E0BFC" w:rsidRDefault="00D36E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7B73D6" w:rsidRPr="006E0BFC" w:rsidRDefault="007B73D6">
      <w:pPr>
        <w:spacing w:after="0" w:line="264" w:lineRule="auto"/>
        <w:ind w:left="120"/>
        <w:jc w:val="both"/>
        <w:rPr>
          <w:lang w:val="ru-RU"/>
        </w:rPr>
      </w:pP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0" w:name="96e70618-7a1d-4135-8fd3-a8d5b625e8a7"/>
      <w:r w:rsidRPr="006E0BFC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0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1" w:name="6dc3c912-0f6b-44b2-87fb-4fa8c0a8ddd8"/>
      <w:r w:rsidRPr="006E0BFC">
        <w:rPr>
          <w:rFonts w:ascii="Times New Roman" w:hAnsi="Times New Roman"/>
          <w:color w:val="000000"/>
          <w:sz w:val="28"/>
          <w:lang w:val="ru-RU"/>
        </w:rPr>
        <w:t>и др.)</w:t>
      </w:r>
      <w:bookmarkEnd w:id="31"/>
      <w:r w:rsidRPr="006E0BFC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</w:t>
      </w: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2" w:name="2d4a2950-b4e9-4f16-a8a6-487d5016001d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3" w:name="80f00626-952e-41bd-9beb-6d0f5fe1ba6b"/>
      <w:r w:rsidRPr="006E0BFC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3"/>
      <w:r w:rsidRPr="006E0BFC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34" w:name="db43cb12-75a1-43f5-b252-1995adfd2fff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5" w:name="99ba0051-1be8-4e8f-b0dd-a10143c31c81"/>
      <w:r w:rsidRPr="006E0BFC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5"/>
      <w:r w:rsidRPr="006E0BFC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6" w:name="738a01c7-d12e-4abb-aa19-15d8e09af024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E0BFC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7" w:name="a8556af8-9a03-49c3-b8c8-d0217dccd1c5"/>
      <w:r w:rsidRPr="006E0BFC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7"/>
      <w:r w:rsidRPr="006E0BFC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38" w:name="236d15e5-7adb-4fc2-919e-678797fd1898"/>
      <w:r w:rsidRPr="006E0BFC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8"/>
      <w:r w:rsidRPr="006E0BFC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</w:t>
      </w: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9" w:name="b39133dd-5b08-4549-a5bd-8bf368254092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0" w:name="1a0e8552-8319-44da-b4b7-9c067d7af546"/>
      <w:r w:rsidRPr="006E0BFC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0"/>
      <w:r w:rsidRPr="006E0BFC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1" w:name="7bc5c68d-92f5-41d5-9535-d638ea476e3f"/>
      <w:r w:rsidRPr="006E0BF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1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2" w:name="14358877-86a6-40e2-9fb5-58334b8a6e9a"/>
      <w:r w:rsidRPr="006E0BFC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2"/>
      <w:r w:rsidRPr="006E0BFC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43" w:name="c6bf05b5-49bd-40a2-90b7-cfd41b2279a7"/>
      <w:r w:rsidRPr="006E0BFC">
        <w:rPr>
          <w:rFonts w:ascii="Times New Roman" w:hAnsi="Times New Roman"/>
          <w:color w:val="000000"/>
          <w:sz w:val="28"/>
          <w:lang w:val="ru-RU"/>
        </w:rPr>
        <w:t>и др.</w:t>
      </w:r>
      <w:bookmarkEnd w:id="43"/>
      <w:r w:rsidRPr="006E0BFC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4" w:name="ea02cf5f-d5e4-4b30-812a-1b46ec679534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4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6E0BFC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45" w:name="68f21dae-0b2e-4871-b761-be4991ec4878"/>
      <w:r w:rsidRPr="006E0BFC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5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</w:t>
      </w: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6" w:name="7684134c-2d89-4058-b80b-6ad24d340e2c"/>
      <w:r w:rsidRPr="006E0BFC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6"/>
      <w:r w:rsidRPr="006E0BFC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7" w:name="e453ae69-7b50-49e1-850e-5455f39cac3b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8" w:name="db307144-10c3-47e0-8f79-b83f6461fd22"/>
      <w:r w:rsidRPr="006E0BFC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8"/>
      <w:r w:rsidRPr="006E0BFC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49" w:name="cb0fcba1-b7c3-44d2-9bb6-c0a6c9168eca"/>
      <w:r w:rsidRPr="006E0BFC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9"/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0" w:name="bfd2c4b6-8e45-47df-8299-90bb4d27aacd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1" w:name="3e21f5c4-1001-4583-8489-5f0ba36061b9"/>
      <w:r w:rsidRPr="006E0BFC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1"/>
      <w:r w:rsidRPr="006E0BFC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2" w:name="f6f542f3-f6cf-4368-a418-eb5d19aa0b2b"/>
      <w:r w:rsidRPr="006E0BFC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2"/>
      <w:r w:rsidRPr="006E0BFC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3" w:name="0e6b1fdc-e350-43b1-a03c-45387667d39d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B73D6" w:rsidRPr="006E0BFC" w:rsidRDefault="00D36E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7B73D6" w:rsidRPr="006E0BFC" w:rsidRDefault="00D36E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7B73D6" w:rsidRPr="006E0BFC" w:rsidRDefault="00D36E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7B73D6" w:rsidRPr="006E0BFC" w:rsidRDefault="00D36E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7B73D6" w:rsidRPr="006E0BFC" w:rsidRDefault="00D36E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7B73D6" w:rsidRPr="006E0BFC" w:rsidRDefault="00D36E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E0BF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7B73D6" w:rsidRDefault="00D36E81">
      <w:pPr>
        <w:numPr>
          <w:ilvl w:val="0"/>
          <w:numId w:val="13"/>
        </w:numPr>
        <w:spacing w:after="0" w:line="264" w:lineRule="auto"/>
        <w:jc w:val="both"/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B73D6" w:rsidRPr="006E0BFC" w:rsidRDefault="00D36E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7B73D6" w:rsidRPr="006E0BFC" w:rsidRDefault="00D36E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B73D6" w:rsidRPr="006E0BFC" w:rsidRDefault="00D36E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7B73D6" w:rsidRPr="006E0BFC" w:rsidRDefault="00D36E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7B73D6" w:rsidRPr="006E0BFC" w:rsidRDefault="00D36E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7B73D6" w:rsidRPr="006E0BFC" w:rsidRDefault="00D36E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7B73D6" w:rsidRPr="006E0BFC" w:rsidRDefault="00D36E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B73D6" w:rsidRPr="006E0BFC" w:rsidRDefault="00D36E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7B73D6" w:rsidRPr="006E0BFC" w:rsidRDefault="00D36E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восприятия текста на слух;</w:t>
      </w:r>
    </w:p>
    <w:p w:rsidR="007B73D6" w:rsidRPr="006E0BFC" w:rsidRDefault="00D36E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B73D6" w:rsidRPr="006E0BFC" w:rsidRDefault="00D36E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7B73D6" w:rsidRPr="006E0BFC" w:rsidRDefault="00D36E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7B73D6" w:rsidRPr="006E0BFC" w:rsidRDefault="00D36E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7B73D6" w:rsidRPr="006E0BFC" w:rsidRDefault="007B73D6">
      <w:pPr>
        <w:spacing w:after="0" w:line="264" w:lineRule="auto"/>
        <w:ind w:left="120"/>
        <w:jc w:val="both"/>
        <w:rPr>
          <w:lang w:val="ru-RU"/>
        </w:rPr>
      </w:pP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</w:t>
      </w:r>
      <w:proofErr w:type="gramStart"/>
      <w:r w:rsidRPr="006E0BFC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4" w:name="e723ba6f-ad13-4eb9-88fb-092822236b1d"/>
      <w:r w:rsidRPr="006E0BFC">
        <w:rPr>
          <w:rFonts w:ascii="Times New Roman" w:hAnsi="Times New Roman"/>
          <w:color w:val="000000"/>
          <w:sz w:val="28"/>
          <w:lang w:val="ru-RU"/>
        </w:rPr>
        <w:t>и др.</w:t>
      </w:r>
      <w:bookmarkEnd w:id="54"/>
      <w:r w:rsidRPr="006E0BFC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E0BFC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5" w:name="127f14ef-247e-4055-acfd-bc40c4be0ca9"/>
      <w:r w:rsidRPr="006E0BFC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5"/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E0BFC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6" w:name="13ed692d-f68b-4ab7-9394-065d0e010e2b"/>
      <w:r w:rsidRPr="006E0BFC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6E0BFC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7" w:name="88e382a1-4742-44f3-be40-3355538b7bf0"/>
      <w:r w:rsidRPr="006E0BFC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 w:rsidRPr="006E0BFC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8" w:name="65d9a5fc-cfbc-4c38-8800-4fae49f12f66"/>
      <w:r w:rsidRPr="006E0BFC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8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E0BFC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9" w:name="d4959437-1f52-4e04-ad5c-5e5962b220a9"/>
      <w:r w:rsidRPr="006E0BF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9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</w:t>
      </w: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прозаические </w:t>
      </w:r>
      <w:bookmarkStart w:id="60" w:name="f6b74d8a-3a68-456b-9560-c1d56f3a7703"/>
      <w:r w:rsidRPr="006E0BFC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0"/>
      <w:r w:rsidRPr="006E0BFC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1" w:name="fb9c6b46-90e6-44d3-98e5-d86df8a78f70"/>
      <w:r w:rsidRPr="006E0BF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6E0BF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2" w:name="8753b9aa-1497-4d8a-9925-78a7378ffdc6"/>
      <w:r w:rsidRPr="006E0BFC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2"/>
      <w:r w:rsidRPr="006E0BFC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3" w:name="a3acb784-465c-47f9-a1a9-55fd03aefdd7"/>
      <w:r w:rsidRPr="006E0BF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4" w:name="c485f24c-ccf6-4a4b-a332-12b0e9bda1ee"/>
      <w:r w:rsidRPr="006E0BFC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4"/>
      <w:r w:rsidRPr="006E0BFC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5" w:name="b696e61f-1fed-496e-b40a-891403c8acb0"/>
      <w:r w:rsidRPr="006E0BFC">
        <w:rPr>
          <w:rFonts w:ascii="Times New Roman" w:hAnsi="Times New Roman"/>
          <w:color w:val="000000"/>
          <w:sz w:val="28"/>
          <w:lang w:val="ru-RU"/>
        </w:rPr>
        <w:t>и др.</w:t>
      </w:r>
      <w:bookmarkEnd w:id="65"/>
      <w:r w:rsidRPr="006E0BFC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6" w:name="bf3989dc-2faf-4749-85de-63cc4f5b6c7f"/>
      <w:r w:rsidRPr="006E0BF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6E0BF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E0BFC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7" w:name="05556173-ef49-42c0-b650-76e818c52f73"/>
      <w:r w:rsidRPr="006E0BFC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7"/>
      <w:r w:rsidRPr="006E0BFC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8" w:name="10df2cc6-7eaf-452a-be27-c403590473e7"/>
      <w:r w:rsidRPr="006E0BFC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8"/>
      <w:r w:rsidRPr="006E0BFC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69" w:name="81524b2d-8972-479d-bbde-dc24af398f71"/>
      <w:r w:rsidRPr="006E0BFC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9"/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lastRenderedPageBreak/>
        <w:t>Творчество Л. Н. Толстого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0" w:name="8bd46c4b-5995-4a73-9b20-d9c86c3c5312"/>
      <w:r w:rsidRPr="006E0BFC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0"/>
      <w:r w:rsidRPr="006E0BFC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1" w:name="7dfac43d-95d1-4f1a-9ef0-dd2e363e5574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1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2" w:name="6b7a4d8f-0c10-4499-8b29-96f966374409"/>
      <w:r w:rsidRPr="006E0BFC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2"/>
      <w:r w:rsidRPr="006E0BFC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3" w:name="2404cae9-2aea-4be9-9c14-d1f2464ae947"/>
      <w:r w:rsidRPr="006E0BFC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3"/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4" w:name="32f573be-918d-43d1-9ae6-41e22d8f0125"/>
      <w:r w:rsidRPr="006E0BFC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4"/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5" w:name="af055e7a-930d-4d71-860c-0ef134e8808b"/>
      <w:r w:rsidRPr="006E0BFC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5"/>
      <w:r w:rsidRPr="006E0BFC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6" w:name="7725f3ac-90cc-4ff9-a933-5f2500765865"/>
      <w:r w:rsidRPr="006E0BFC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6"/>
      <w:r w:rsidRPr="006E0BFC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7" w:name="b11b7b7c-b734-4b90-8e59-61db21edb4cb"/>
      <w:r w:rsidRPr="006E0BFC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7"/>
      <w:r w:rsidRPr="006E0BFC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8" w:name="37501a53-492c-457b-bba5-1c42b6cc6631"/>
      <w:r w:rsidRPr="006E0BFC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8"/>
      <w:r w:rsidRPr="006E0BFC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79" w:name="75d9e905-0ed8-4b64-8f23-d12494003dd9"/>
      <w:r w:rsidRPr="006E0BFC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9"/>
      <w:r w:rsidRPr="006E0BFC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0" w:name="861c58cd-2b62-48ca-aee2-cbc0aff1d663"/>
      <w:r w:rsidRPr="006E0BFC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0"/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. Герои </w:t>
      </w: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1" w:name="3833d43d-9952-42a0-80a6-c982261f81f0"/>
      <w:r w:rsidRPr="006E0BFC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1"/>
      <w:r w:rsidRPr="006E0BFC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2" w:name="6717adc8-7d22-4c8b-8e0f-ca68d49678b4"/>
      <w:r w:rsidRPr="006E0BF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2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3" w:name="0570ee0c-c095-4bdf-be12-0c3444ad3bbe"/>
      <w:r w:rsidRPr="006E0BFC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3"/>
      <w:r w:rsidRPr="006E0BFC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4" w:name="7eaefd21-9d80-4380-a4c5-7fbfbc886408"/>
      <w:r w:rsidRPr="006E0BF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4"/>
      <w:r w:rsidRPr="006E0BFC">
        <w:rPr>
          <w:rFonts w:ascii="Times New Roman" w:hAnsi="Times New Roman"/>
          <w:color w:val="000000"/>
          <w:sz w:val="28"/>
          <w:lang w:val="ru-RU"/>
        </w:rPr>
        <w:t>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6E0BFC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B73D6" w:rsidRPr="006E0BFC" w:rsidRDefault="00D36E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B73D6" w:rsidRPr="006E0BFC" w:rsidRDefault="00D36E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7B73D6" w:rsidRPr="006E0BFC" w:rsidRDefault="00D36E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7B73D6" w:rsidRPr="006E0BFC" w:rsidRDefault="00D36E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героя и давать оценку его поступкам; </w:t>
      </w:r>
    </w:p>
    <w:p w:rsidR="007B73D6" w:rsidRPr="006E0BFC" w:rsidRDefault="00D36E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7B73D6" w:rsidRPr="006E0BFC" w:rsidRDefault="00D36E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7B73D6" w:rsidRPr="006E0BFC" w:rsidRDefault="00D36E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7B73D6" w:rsidRPr="006E0BFC" w:rsidRDefault="00D36E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7B73D6" w:rsidRPr="006E0BFC" w:rsidRDefault="00D36E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7B73D6" w:rsidRPr="006E0BFC" w:rsidRDefault="00D36E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7B73D6" w:rsidRPr="006E0BFC" w:rsidRDefault="00D36E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7B73D6" w:rsidRPr="006E0BFC" w:rsidRDefault="00D36E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7B73D6" w:rsidRPr="006E0BFC" w:rsidRDefault="00D36E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7B73D6" w:rsidRPr="006E0BFC" w:rsidRDefault="00D36E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7B73D6" w:rsidRPr="006E0BFC" w:rsidRDefault="00D36E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7B73D6" w:rsidRPr="006E0BFC" w:rsidRDefault="00D36E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7B73D6" w:rsidRPr="006E0BFC" w:rsidRDefault="00D36E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7B73D6" w:rsidRPr="006E0BFC" w:rsidRDefault="00D36E8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7B73D6" w:rsidRPr="006E0BFC" w:rsidRDefault="00D36E8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7B73D6" w:rsidRPr="006E0BFC" w:rsidRDefault="00D36E8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7B73D6" w:rsidRPr="006E0BFC" w:rsidRDefault="00D36E8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B73D6" w:rsidRPr="006E0BFC" w:rsidRDefault="00D36E8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7B73D6" w:rsidRDefault="00D36E81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73D6" w:rsidRPr="006E0BFC" w:rsidRDefault="00D36E8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5" w:name="_ftn1"/>
    <w:p w:rsidR="007B73D6" w:rsidRPr="006E0BFC" w:rsidRDefault="00D36E8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6E0BFC">
        <w:rPr>
          <w:lang w:val="ru-RU"/>
        </w:rPr>
        <w:instrText xml:space="preserve"> </w:instrText>
      </w:r>
      <w:r>
        <w:instrText>HYPERLINK</w:instrText>
      </w:r>
      <w:r w:rsidRPr="006E0BFC">
        <w:rPr>
          <w:lang w:val="ru-RU"/>
        </w:rPr>
        <w:instrText xml:space="preserve"> \</w:instrText>
      </w:r>
      <w:r>
        <w:instrText>l</w:instrText>
      </w:r>
      <w:r w:rsidRPr="006E0BFC">
        <w:rPr>
          <w:lang w:val="ru-RU"/>
        </w:rPr>
        <w:instrText xml:space="preserve"> "_</w:instrText>
      </w:r>
      <w:r>
        <w:instrText>ftnref</w:instrText>
      </w:r>
      <w:r w:rsidRPr="006E0BFC">
        <w:rPr>
          <w:lang w:val="ru-RU"/>
        </w:rPr>
        <w:instrText>1" \</w:instrText>
      </w:r>
      <w:r>
        <w:instrText>h</w:instrText>
      </w:r>
      <w:r w:rsidRPr="006E0BFC">
        <w:rPr>
          <w:lang w:val="ru-RU"/>
        </w:rPr>
        <w:instrText xml:space="preserve"> </w:instrText>
      </w:r>
      <w:r>
        <w:fldChar w:fldCharType="separate"/>
      </w:r>
      <w:r w:rsidRPr="006E0BFC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5"/>
      <w:r w:rsidRPr="006E0BF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7B73D6" w:rsidRPr="006E0BFC" w:rsidRDefault="007B73D6">
      <w:pPr>
        <w:rPr>
          <w:lang w:val="ru-RU"/>
        </w:rPr>
        <w:sectPr w:rsidR="007B73D6" w:rsidRPr="006E0BFC" w:rsidSect="006E0BFC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7B73D6" w:rsidRPr="006E0BFC" w:rsidRDefault="00D36E81">
      <w:pPr>
        <w:spacing w:after="0" w:line="264" w:lineRule="auto"/>
        <w:ind w:left="120"/>
        <w:jc w:val="both"/>
        <w:rPr>
          <w:lang w:val="ru-RU"/>
        </w:rPr>
      </w:pPr>
      <w:bookmarkStart w:id="86" w:name="block-33779390"/>
      <w:bookmarkEnd w:id="4"/>
      <w:r w:rsidRPr="006E0BFC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E0BFC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E0BFC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7B73D6" w:rsidRPr="006E0BFC" w:rsidRDefault="007B73D6">
      <w:pPr>
        <w:spacing w:after="0" w:line="264" w:lineRule="auto"/>
        <w:ind w:left="120"/>
        <w:jc w:val="both"/>
        <w:rPr>
          <w:lang w:val="ru-RU"/>
        </w:rPr>
      </w:pP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B73D6" w:rsidRPr="006E0BFC" w:rsidRDefault="007B73D6">
      <w:pPr>
        <w:spacing w:after="0" w:line="264" w:lineRule="auto"/>
        <w:ind w:left="120"/>
        <w:jc w:val="both"/>
        <w:rPr>
          <w:lang w:val="ru-RU"/>
        </w:rPr>
      </w:pPr>
    </w:p>
    <w:p w:rsidR="007B73D6" w:rsidRPr="006E0BFC" w:rsidRDefault="00D36E81">
      <w:pPr>
        <w:spacing w:after="0" w:line="264" w:lineRule="auto"/>
        <w:ind w:left="120"/>
        <w:jc w:val="both"/>
        <w:rPr>
          <w:lang w:val="ru-RU"/>
        </w:rPr>
      </w:pPr>
      <w:r w:rsidRPr="006E0B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73D6" w:rsidRPr="006E0BFC" w:rsidRDefault="007B73D6">
      <w:pPr>
        <w:spacing w:after="0" w:line="264" w:lineRule="auto"/>
        <w:ind w:left="120"/>
        <w:jc w:val="both"/>
        <w:rPr>
          <w:lang w:val="ru-RU"/>
        </w:rPr>
      </w:pP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7B73D6" w:rsidRDefault="00D36E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B73D6" w:rsidRPr="006E0BFC" w:rsidRDefault="00D36E8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B73D6" w:rsidRPr="006E0BFC" w:rsidRDefault="00D36E8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B73D6" w:rsidRPr="006E0BFC" w:rsidRDefault="00D36E8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B73D6" w:rsidRDefault="00D36E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B73D6" w:rsidRPr="006E0BFC" w:rsidRDefault="00D36E8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B73D6" w:rsidRPr="006E0BFC" w:rsidRDefault="00D36E8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B73D6" w:rsidRPr="006E0BFC" w:rsidRDefault="00D36E8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B73D6" w:rsidRPr="006E0BFC" w:rsidRDefault="00D36E8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B73D6" w:rsidRDefault="00D36E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B73D6" w:rsidRPr="006E0BFC" w:rsidRDefault="00D36E8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B73D6" w:rsidRPr="006E0BFC" w:rsidRDefault="00D36E8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B73D6" w:rsidRPr="006E0BFC" w:rsidRDefault="00D36E8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B73D6" w:rsidRDefault="00D36E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B73D6" w:rsidRPr="006E0BFC" w:rsidRDefault="00D36E8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B73D6" w:rsidRDefault="00D36E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B73D6" w:rsidRPr="006E0BFC" w:rsidRDefault="00D36E8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B73D6" w:rsidRPr="006E0BFC" w:rsidRDefault="00D36E8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7B73D6" w:rsidRDefault="00D36E8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B73D6" w:rsidRPr="006E0BFC" w:rsidRDefault="00D36E8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B73D6" w:rsidRPr="006E0BFC" w:rsidRDefault="00D36E8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7B73D6" w:rsidRPr="006E0BFC" w:rsidRDefault="00D36E8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7B73D6" w:rsidRPr="006E0BFC" w:rsidRDefault="007B73D6">
      <w:pPr>
        <w:spacing w:after="0" w:line="264" w:lineRule="auto"/>
        <w:ind w:left="120"/>
        <w:jc w:val="both"/>
        <w:rPr>
          <w:lang w:val="ru-RU"/>
        </w:rPr>
      </w:pPr>
    </w:p>
    <w:p w:rsidR="007B73D6" w:rsidRPr="006E0BFC" w:rsidRDefault="00D36E81">
      <w:pPr>
        <w:spacing w:after="0" w:line="264" w:lineRule="auto"/>
        <w:ind w:left="120"/>
        <w:jc w:val="both"/>
        <w:rPr>
          <w:lang w:val="ru-RU"/>
        </w:rPr>
      </w:pPr>
      <w:r w:rsidRPr="006E0B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73D6" w:rsidRPr="006E0BFC" w:rsidRDefault="007B73D6">
      <w:pPr>
        <w:spacing w:after="0" w:line="264" w:lineRule="auto"/>
        <w:ind w:left="120"/>
        <w:jc w:val="both"/>
        <w:rPr>
          <w:lang w:val="ru-RU"/>
        </w:rPr>
      </w:pP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7B73D6" w:rsidRDefault="00D36E8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B73D6" w:rsidRPr="006E0BFC" w:rsidRDefault="00D36E8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B73D6" w:rsidRPr="006E0BFC" w:rsidRDefault="00D36E8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7B73D6" w:rsidRPr="006E0BFC" w:rsidRDefault="00D36E8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B73D6" w:rsidRPr="006E0BFC" w:rsidRDefault="00D36E8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B73D6" w:rsidRPr="006E0BFC" w:rsidRDefault="00D36E8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B73D6" w:rsidRPr="006E0BFC" w:rsidRDefault="00D36E8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B73D6" w:rsidRDefault="00D36E8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lastRenderedPageBreak/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B73D6" w:rsidRPr="006E0BFC" w:rsidRDefault="00D36E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B73D6" w:rsidRPr="006E0BFC" w:rsidRDefault="00D36E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7B73D6" w:rsidRPr="006E0BFC" w:rsidRDefault="00D36E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B73D6" w:rsidRPr="006E0BFC" w:rsidRDefault="00D36E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B73D6" w:rsidRPr="006E0BFC" w:rsidRDefault="00D36E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B73D6" w:rsidRPr="006E0BFC" w:rsidRDefault="00D36E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B73D6" w:rsidRDefault="00D36E8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B73D6" w:rsidRDefault="00D36E81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73D6" w:rsidRPr="006E0BFC" w:rsidRDefault="00D36E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B73D6" w:rsidRPr="006E0BFC" w:rsidRDefault="00D36E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B73D6" w:rsidRPr="006E0BFC" w:rsidRDefault="00D36E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B73D6" w:rsidRPr="006E0BFC" w:rsidRDefault="00D36E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B73D6" w:rsidRPr="006E0BFC" w:rsidRDefault="00D36E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E0BF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E0BF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7B73D6" w:rsidRDefault="00D36E8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lastRenderedPageBreak/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B73D6" w:rsidRPr="006E0BFC" w:rsidRDefault="00D36E8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B73D6" w:rsidRPr="006E0BFC" w:rsidRDefault="00D36E8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B73D6" w:rsidRPr="006E0BFC" w:rsidRDefault="00D36E8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B73D6" w:rsidRPr="006E0BFC" w:rsidRDefault="00D36E8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B73D6" w:rsidRPr="006E0BFC" w:rsidRDefault="00D36E8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B73D6" w:rsidRPr="006E0BFC" w:rsidRDefault="00D36E8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B73D6" w:rsidRDefault="00D36E81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73D6" w:rsidRPr="006E0BFC" w:rsidRDefault="00D36E8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E0BFC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E0BFC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7B73D6" w:rsidRDefault="00D36E8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B73D6" w:rsidRPr="006E0BFC" w:rsidRDefault="00D36E8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B73D6" w:rsidRDefault="00D36E81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73D6" w:rsidRDefault="00D36E8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B73D6" w:rsidRPr="006E0BFC" w:rsidRDefault="00D36E8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7B73D6" w:rsidRPr="006E0BFC" w:rsidRDefault="00D36E8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B73D6" w:rsidRDefault="00D36E8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B73D6" w:rsidRPr="006E0BFC" w:rsidRDefault="00D36E8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B73D6" w:rsidRPr="006E0BFC" w:rsidRDefault="00D36E8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B73D6" w:rsidRPr="006E0BFC" w:rsidRDefault="00D36E8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B73D6" w:rsidRPr="006E0BFC" w:rsidRDefault="00D36E8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</w:t>
      </w:r>
    </w:p>
    <w:p w:rsidR="007B73D6" w:rsidRPr="006E0BFC" w:rsidRDefault="00D36E8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B73D6" w:rsidRPr="006E0BFC" w:rsidRDefault="00D36E8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7B73D6" w:rsidRPr="006E0BFC" w:rsidRDefault="007B73D6">
      <w:pPr>
        <w:spacing w:after="0" w:line="264" w:lineRule="auto"/>
        <w:ind w:left="120"/>
        <w:jc w:val="both"/>
        <w:rPr>
          <w:lang w:val="ru-RU"/>
        </w:rPr>
      </w:pPr>
    </w:p>
    <w:p w:rsidR="007B73D6" w:rsidRPr="006E0BFC" w:rsidRDefault="00D36E81">
      <w:pPr>
        <w:spacing w:after="0" w:line="264" w:lineRule="auto"/>
        <w:ind w:left="120"/>
        <w:jc w:val="both"/>
        <w:rPr>
          <w:lang w:val="ru-RU"/>
        </w:rPr>
      </w:pPr>
      <w:r w:rsidRPr="006E0B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73D6" w:rsidRPr="006E0BFC" w:rsidRDefault="007B73D6">
      <w:pPr>
        <w:spacing w:after="0" w:line="264" w:lineRule="auto"/>
        <w:ind w:left="120"/>
        <w:jc w:val="both"/>
        <w:rPr>
          <w:lang w:val="ru-RU"/>
        </w:rPr>
      </w:pPr>
    </w:p>
    <w:p w:rsidR="007B73D6" w:rsidRPr="006E0BFC" w:rsidRDefault="00D36E81">
      <w:pPr>
        <w:spacing w:after="0" w:line="264" w:lineRule="auto"/>
        <w:ind w:firstLine="600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B73D6" w:rsidRPr="006E0BFC" w:rsidRDefault="007B73D6">
      <w:pPr>
        <w:spacing w:after="0" w:line="264" w:lineRule="auto"/>
        <w:ind w:left="120"/>
        <w:jc w:val="both"/>
        <w:rPr>
          <w:lang w:val="ru-RU"/>
        </w:rPr>
      </w:pPr>
    </w:p>
    <w:p w:rsidR="007B73D6" w:rsidRDefault="00D36E8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элементарными умениями анализа </w:t>
      </w:r>
      <w:proofErr w:type="gramStart"/>
      <w:r w:rsidRPr="006E0BFC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6E0BFC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7B73D6" w:rsidRDefault="00D36E81">
      <w:pPr>
        <w:numPr>
          <w:ilvl w:val="0"/>
          <w:numId w:val="34"/>
        </w:numPr>
        <w:spacing w:after="0" w:line="264" w:lineRule="auto"/>
        <w:jc w:val="both"/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7B73D6" w:rsidRPr="006E0BFC" w:rsidRDefault="00D36E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7B73D6" w:rsidRDefault="00D36E8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B73D6" w:rsidRPr="006E0BFC" w:rsidRDefault="00D36E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7B73D6" w:rsidRDefault="00D36E8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</w:t>
      </w: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B73D6" w:rsidRPr="006E0BFC" w:rsidRDefault="00D36E8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7B73D6" w:rsidRDefault="00D36E8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6E0BF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E0BFC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</w:t>
      </w: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7B73D6" w:rsidRPr="006E0BFC" w:rsidRDefault="00D36E8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22183" w:rsidRDefault="00D36E81" w:rsidP="001221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0BF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  <w:bookmarkEnd w:id="86"/>
      <w:r w:rsidR="00122183" w:rsidRPr="006E0BFC">
        <w:rPr>
          <w:lang w:val="ru-RU"/>
        </w:rPr>
        <w:t xml:space="preserve"> </w:t>
      </w:r>
    </w:p>
    <w:p w:rsidR="00122183" w:rsidRDefault="00122183" w:rsidP="00122183">
      <w:pPr>
        <w:rPr>
          <w:lang w:val="ru-RU"/>
        </w:rPr>
      </w:pPr>
    </w:p>
    <w:p w:rsidR="00122183" w:rsidRPr="00091106" w:rsidRDefault="00122183" w:rsidP="00122183">
      <w:pPr>
        <w:rPr>
          <w:rFonts w:ascii="Times New Roman" w:hAnsi="Times New Roman"/>
          <w:b/>
          <w:caps/>
          <w:color w:val="FF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FF0000"/>
          <w:sz w:val="28"/>
          <w:lang w:val="ru-RU"/>
        </w:rPr>
        <w:t>Разделы рабочей программы, указанные ниже находятся в КТП учителей по каждому классу.</w:t>
      </w:r>
    </w:p>
    <w:p w:rsidR="00122183" w:rsidRDefault="00122183" w:rsidP="00122183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Тематическое планирование</w:t>
      </w:r>
    </w:p>
    <w:p w:rsidR="00122183" w:rsidRPr="00091106" w:rsidRDefault="00122183" w:rsidP="00122183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К</w:t>
      </w:r>
      <w:r>
        <w:rPr>
          <w:rFonts w:ascii="Times New Roman" w:hAnsi="Times New Roman"/>
          <w:b/>
          <w:caps/>
          <w:color w:val="000000"/>
          <w:sz w:val="28"/>
          <w:lang w:val="ru-RU"/>
        </w:rPr>
        <w:t>алендарно-тематическое планирование</w:t>
      </w: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 xml:space="preserve"> </w:t>
      </w:r>
    </w:p>
    <w:p w:rsidR="00122183" w:rsidRPr="00091106" w:rsidRDefault="00122183" w:rsidP="00122183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22183" w:rsidRDefault="00122183" w:rsidP="00122183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22183" w:rsidRPr="00091106" w:rsidRDefault="00122183" w:rsidP="00122183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2183" w:rsidRPr="00073432" w:rsidRDefault="00122183" w:rsidP="00122183">
      <w:pPr>
        <w:spacing w:after="0" w:line="240" w:lineRule="auto"/>
        <w:rPr>
          <w:lang w:val="ru-RU"/>
        </w:rPr>
      </w:pPr>
      <w:r w:rsidRPr="000734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6E81" w:rsidRPr="00122183" w:rsidRDefault="00D36E81" w:rsidP="00122183">
      <w:pPr>
        <w:ind w:firstLine="708"/>
        <w:rPr>
          <w:lang w:val="ru-RU"/>
        </w:rPr>
      </w:pPr>
    </w:p>
    <w:sectPr w:rsidR="00D36E81" w:rsidRPr="00122183" w:rsidSect="006E0BFC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D2EE7"/>
    <w:multiLevelType w:val="multilevel"/>
    <w:tmpl w:val="182CC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A825F3"/>
    <w:multiLevelType w:val="multilevel"/>
    <w:tmpl w:val="295E5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923B8"/>
    <w:multiLevelType w:val="multilevel"/>
    <w:tmpl w:val="21E47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427DDF"/>
    <w:multiLevelType w:val="multilevel"/>
    <w:tmpl w:val="35928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FE3A27"/>
    <w:multiLevelType w:val="multilevel"/>
    <w:tmpl w:val="57A84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B05193"/>
    <w:multiLevelType w:val="multilevel"/>
    <w:tmpl w:val="96723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C14F3B"/>
    <w:multiLevelType w:val="multilevel"/>
    <w:tmpl w:val="B2923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A87340"/>
    <w:multiLevelType w:val="multilevel"/>
    <w:tmpl w:val="82521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52683"/>
    <w:multiLevelType w:val="multilevel"/>
    <w:tmpl w:val="30209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133F4E"/>
    <w:multiLevelType w:val="multilevel"/>
    <w:tmpl w:val="C58C0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D573C3"/>
    <w:multiLevelType w:val="multilevel"/>
    <w:tmpl w:val="B31CD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D664A4"/>
    <w:multiLevelType w:val="multilevel"/>
    <w:tmpl w:val="51128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0448F4"/>
    <w:multiLevelType w:val="multilevel"/>
    <w:tmpl w:val="0BA87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4A2BE9"/>
    <w:multiLevelType w:val="multilevel"/>
    <w:tmpl w:val="8A928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1F5D0D"/>
    <w:multiLevelType w:val="multilevel"/>
    <w:tmpl w:val="1B562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C1222C"/>
    <w:multiLevelType w:val="multilevel"/>
    <w:tmpl w:val="73EA6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6B3711"/>
    <w:multiLevelType w:val="multilevel"/>
    <w:tmpl w:val="B12A3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D6278"/>
    <w:multiLevelType w:val="multilevel"/>
    <w:tmpl w:val="A4D64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0D4405"/>
    <w:multiLevelType w:val="multilevel"/>
    <w:tmpl w:val="8424D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896BAE"/>
    <w:multiLevelType w:val="multilevel"/>
    <w:tmpl w:val="79E83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D7029A"/>
    <w:multiLevelType w:val="multilevel"/>
    <w:tmpl w:val="D750B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337E83"/>
    <w:multiLevelType w:val="multilevel"/>
    <w:tmpl w:val="919A5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267BB1"/>
    <w:multiLevelType w:val="multilevel"/>
    <w:tmpl w:val="19A2C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1D0FDB"/>
    <w:multiLevelType w:val="multilevel"/>
    <w:tmpl w:val="E348D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53745E"/>
    <w:multiLevelType w:val="multilevel"/>
    <w:tmpl w:val="F2A43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3C3392"/>
    <w:multiLevelType w:val="multilevel"/>
    <w:tmpl w:val="41303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4E3BFB"/>
    <w:multiLevelType w:val="multilevel"/>
    <w:tmpl w:val="BB7C3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B30727"/>
    <w:multiLevelType w:val="multilevel"/>
    <w:tmpl w:val="1DFE1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A43B0D"/>
    <w:multiLevelType w:val="multilevel"/>
    <w:tmpl w:val="2B769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E723BB"/>
    <w:multiLevelType w:val="multilevel"/>
    <w:tmpl w:val="E7100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9E68D1"/>
    <w:multiLevelType w:val="multilevel"/>
    <w:tmpl w:val="F3743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803026"/>
    <w:multiLevelType w:val="multilevel"/>
    <w:tmpl w:val="AC0A9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4340F1"/>
    <w:multiLevelType w:val="multilevel"/>
    <w:tmpl w:val="449EB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19524F"/>
    <w:multiLevelType w:val="multilevel"/>
    <w:tmpl w:val="ADA64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7457B0"/>
    <w:multiLevelType w:val="multilevel"/>
    <w:tmpl w:val="9C46B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DD4AF0"/>
    <w:multiLevelType w:val="multilevel"/>
    <w:tmpl w:val="1D4E9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386D8C"/>
    <w:multiLevelType w:val="multilevel"/>
    <w:tmpl w:val="D1E83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5"/>
  </w:num>
  <w:num w:numId="5">
    <w:abstractNumId w:val="24"/>
  </w:num>
  <w:num w:numId="6">
    <w:abstractNumId w:val="6"/>
  </w:num>
  <w:num w:numId="7">
    <w:abstractNumId w:val="7"/>
  </w:num>
  <w:num w:numId="8">
    <w:abstractNumId w:val="34"/>
  </w:num>
  <w:num w:numId="9">
    <w:abstractNumId w:val="32"/>
  </w:num>
  <w:num w:numId="10">
    <w:abstractNumId w:val="27"/>
  </w:num>
  <w:num w:numId="11">
    <w:abstractNumId w:val="0"/>
  </w:num>
  <w:num w:numId="12">
    <w:abstractNumId w:val="9"/>
  </w:num>
  <w:num w:numId="13">
    <w:abstractNumId w:val="18"/>
  </w:num>
  <w:num w:numId="14">
    <w:abstractNumId w:val="21"/>
  </w:num>
  <w:num w:numId="15">
    <w:abstractNumId w:val="17"/>
  </w:num>
  <w:num w:numId="16">
    <w:abstractNumId w:val="31"/>
  </w:num>
  <w:num w:numId="17">
    <w:abstractNumId w:val="26"/>
  </w:num>
  <w:num w:numId="18">
    <w:abstractNumId w:val="25"/>
  </w:num>
  <w:num w:numId="19">
    <w:abstractNumId w:val="13"/>
  </w:num>
  <w:num w:numId="20">
    <w:abstractNumId w:val="29"/>
  </w:num>
  <w:num w:numId="21">
    <w:abstractNumId w:val="35"/>
  </w:num>
  <w:num w:numId="22">
    <w:abstractNumId w:val="20"/>
  </w:num>
  <w:num w:numId="23">
    <w:abstractNumId w:val="36"/>
  </w:num>
  <w:num w:numId="24">
    <w:abstractNumId w:val="10"/>
  </w:num>
  <w:num w:numId="25">
    <w:abstractNumId w:val="14"/>
  </w:num>
  <w:num w:numId="26">
    <w:abstractNumId w:val="30"/>
  </w:num>
  <w:num w:numId="27">
    <w:abstractNumId w:val="33"/>
  </w:num>
  <w:num w:numId="28">
    <w:abstractNumId w:val="4"/>
  </w:num>
  <w:num w:numId="29">
    <w:abstractNumId w:val="28"/>
  </w:num>
  <w:num w:numId="30">
    <w:abstractNumId w:val="23"/>
  </w:num>
  <w:num w:numId="31">
    <w:abstractNumId w:val="15"/>
  </w:num>
  <w:num w:numId="32">
    <w:abstractNumId w:val="19"/>
  </w:num>
  <w:num w:numId="33">
    <w:abstractNumId w:val="8"/>
  </w:num>
  <w:num w:numId="34">
    <w:abstractNumId w:val="16"/>
  </w:num>
  <w:num w:numId="35">
    <w:abstractNumId w:val="11"/>
  </w:num>
  <w:num w:numId="36">
    <w:abstractNumId w:val="2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B73D6"/>
    <w:rsid w:val="00122183"/>
    <w:rsid w:val="0029411B"/>
    <w:rsid w:val="0034183B"/>
    <w:rsid w:val="003F2A52"/>
    <w:rsid w:val="006E0BFC"/>
    <w:rsid w:val="007B73D6"/>
    <w:rsid w:val="008D6B7F"/>
    <w:rsid w:val="00D3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AABBC9E"/>
  <w15:docId w15:val="{66E6D40E-18F7-4BC9-B77B-884A9974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10821</Words>
  <Characters>61685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oks111ana</cp:lastModifiedBy>
  <cp:revision>6</cp:revision>
  <dcterms:created xsi:type="dcterms:W3CDTF">2024-09-08T16:44:00Z</dcterms:created>
  <dcterms:modified xsi:type="dcterms:W3CDTF">2025-11-07T18:51:00Z</dcterms:modified>
</cp:coreProperties>
</file>